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22" w:rsidRPr="00962422" w:rsidRDefault="00962422" w:rsidP="00962422">
      <w:pPr>
        <w:jc w:val="center"/>
        <w:rPr>
          <w:rFonts w:ascii="Arial" w:hAnsi="Arial" w:cs="Arial"/>
          <w:b/>
        </w:rPr>
      </w:pPr>
      <w:r w:rsidRPr="00962422">
        <w:rPr>
          <w:rFonts w:ascii="Arial" w:hAnsi="Arial" w:cs="Arial"/>
          <w:b/>
        </w:rPr>
        <w:t>Essential Question: Is it a moral obligation to practice philanthropy?</w:t>
      </w:r>
    </w:p>
    <w:p w:rsidR="001C7383" w:rsidRDefault="00C4177F">
      <w:pPr>
        <w:rPr>
          <w:rFonts w:ascii="Arial" w:hAnsi="Arial" w:cs="Arial"/>
        </w:rPr>
      </w:pPr>
      <w:r w:rsidRPr="00C4177F">
        <w:rPr>
          <w:rFonts w:ascii="Arial" w:hAnsi="Arial" w:cs="Arial"/>
          <w:b/>
        </w:rPr>
        <w:t>Assignment:</w:t>
      </w:r>
      <w:r>
        <w:rPr>
          <w:rFonts w:ascii="Arial" w:hAnsi="Arial" w:cs="Arial"/>
        </w:rPr>
        <w:t xml:space="preserve"> </w:t>
      </w:r>
      <w:r w:rsidR="00962422">
        <w:rPr>
          <w:rFonts w:ascii="Arial" w:hAnsi="Arial" w:cs="Arial"/>
        </w:rPr>
        <w:t>In response to the essential question, write a three-page essay taking a position and</w:t>
      </w:r>
      <w:r>
        <w:rPr>
          <w:rFonts w:ascii="Arial" w:hAnsi="Arial" w:cs="Arial"/>
        </w:rPr>
        <w:t xml:space="preserve"> </w:t>
      </w:r>
      <w:r w:rsidR="00962422">
        <w:rPr>
          <w:rFonts w:ascii="Arial" w:hAnsi="Arial" w:cs="Arial"/>
        </w:rPr>
        <w:t>supporting it with textual evidence gathered throughout the quarter from the texts you have read. Make sure to integrate information from a minimum three sources, using signal phrases to introduce information and in-text citations to document sources.</w:t>
      </w:r>
    </w:p>
    <w:p w:rsidR="00962422" w:rsidRDefault="00962422">
      <w:pPr>
        <w:rPr>
          <w:rFonts w:ascii="Arial" w:hAnsi="Arial" w:cs="Arial"/>
        </w:rPr>
      </w:pPr>
    </w:p>
    <w:p w:rsidR="00962422" w:rsidRDefault="00962422">
      <w:pPr>
        <w:rPr>
          <w:rFonts w:ascii="Arial" w:hAnsi="Arial" w:cs="Arial"/>
        </w:rPr>
      </w:pPr>
    </w:p>
    <w:p w:rsidR="00962422" w:rsidRDefault="00962422">
      <w:pPr>
        <w:rPr>
          <w:rFonts w:ascii="Arial" w:hAnsi="Arial" w:cs="Arial"/>
        </w:rPr>
      </w:pPr>
    </w:p>
    <w:p w:rsidR="00962422" w:rsidRPr="00962422" w:rsidRDefault="00962422" w:rsidP="00962422">
      <w:pPr>
        <w:jc w:val="center"/>
        <w:rPr>
          <w:rFonts w:ascii="Arial" w:hAnsi="Arial" w:cs="Arial"/>
          <w:b/>
          <w:sz w:val="28"/>
          <w:szCs w:val="28"/>
        </w:rPr>
      </w:pPr>
      <w:r w:rsidRPr="00962422">
        <w:rPr>
          <w:rFonts w:ascii="Arial" w:hAnsi="Arial" w:cs="Arial"/>
          <w:b/>
          <w:sz w:val="28"/>
          <w:szCs w:val="28"/>
        </w:rPr>
        <w:t>Outlining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962422" w:rsidTr="00962422">
        <w:tc>
          <w:tcPr>
            <w:tcW w:w="9576" w:type="dxa"/>
          </w:tcPr>
          <w:p w:rsidR="00962422" w:rsidRDefault="00962422">
            <w:r>
              <w:t>Your position statement/thesis</w:t>
            </w:r>
          </w:p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</w:tc>
      </w:tr>
    </w:tbl>
    <w:p w:rsidR="00962422" w:rsidRDefault="0096242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62422" w:rsidTr="00962422">
        <w:tc>
          <w:tcPr>
            <w:tcW w:w="9576" w:type="dxa"/>
            <w:gridSpan w:val="2"/>
          </w:tcPr>
          <w:p w:rsidR="00962422" w:rsidRDefault="00962422">
            <w:r>
              <w:t>Point 1</w:t>
            </w:r>
          </w:p>
          <w:p w:rsidR="00962422" w:rsidRDefault="00962422"/>
          <w:p w:rsidR="00962422" w:rsidRDefault="00962422"/>
        </w:tc>
      </w:tr>
      <w:tr w:rsidR="00962422" w:rsidTr="00962422">
        <w:tc>
          <w:tcPr>
            <w:tcW w:w="4788" w:type="dxa"/>
          </w:tcPr>
          <w:p w:rsidR="00962422" w:rsidRDefault="00962422">
            <w:r>
              <w:t>Text evidence supporting this point</w:t>
            </w:r>
          </w:p>
        </w:tc>
        <w:tc>
          <w:tcPr>
            <w:tcW w:w="4788" w:type="dxa"/>
          </w:tcPr>
          <w:p w:rsidR="00962422" w:rsidRDefault="00962422">
            <w:r>
              <w:t>Commentary</w:t>
            </w:r>
          </w:p>
        </w:tc>
      </w:tr>
      <w:tr w:rsidR="00962422" w:rsidTr="00962422">
        <w:tc>
          <w:tcPr>
            <w:tcW w:w="4788" w:type="dxa"/>
          </w:tcPr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  <w:p w:rsidR="00962422" w:rsidRDefault="00962422"/>
        </w:tc>
        <w:tc>
          <w:tcPr>
            <w:tcW w:w="4788" w:type="dxa"/>
          </w:tcPr>
          <w:p w:rsidR="00962422" w:rsidRDefault="00962422"/>
        </w:tc>
      </w:tr>
    </w:tbl>
    <w:p w:rsidR="00962422" w:rsidRDefault="00962422"/>
    <w:p w:rsidR="00962422" w:rsidRDefault="0096242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62422" w:rsidTr="008757EA">
        <w:tc>
          <w:tcPr>
            <w:tcW w:w="9576" w:type="dxa"/>
            <w:gridSpan w:val="2"/>
          </w:tcPr>
          <w:p w:rsidR="00962422" w:rsidRDefault="00962422" w:rsidP="008757EA">
            <w:r>
              <w:lastRenderedPageBreak/>
              <w:t>Point 2</w:t>
            </w:r>
          </w:p>
          <w:p w:rsidR="00962422" w:rsidRDefault="00962422" w:rsidP="008757EA"/>
          <w:p w:rsidR="00962422" w:rsidRDefault="00962422" w:rsidP="008757EA"/>
        </w:tc>
      </w:tr>
      <w:tr w:rsidR="00962422" w:rsidTr="008757EA">
        <w:tc>
          <w:tcPr>
            <w:tcW w:w="4788" w:type="dxa"/>
          </w:tcPr>
          <w:p w:rsidR="00962422" w:rsidRDefault="00962422" w:rsidP="008757EA">
            <w:r>
              <w:t>Text evidence supporting this point</w:t>
            </w:r>
          </w:p>
        </w:tc>
        <w:tc>
          <w:tcPr>
            <w:tcW w:w="4788" w:type="dxa"/>
          </w:tcPr>
          <w:p w:rsidR="00962422" w:rsidRDefault="00962422" w:rsidP="008757EA">
            <w:r>
              <w:t>Commentary</w:t>
            </w:r>
          </w:p>
        </w:tc>
      </w:tr>
      <w:tr w:rsidR="00962422" w:rsidTr="008757EA">
        <w:tc>
          <w:tcPr>
            <w:tcW w:w="4788" w:type="dxa"/>
          </w:tcPr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</w:tc>
        <w:tc>
          <w:tcPr>
            <w:tcW w:w="4788" w:type="dxa"/>
          </w:tcPr>
          <w:p w:rsidR="00962422" w:rsidRDefault="00962422" w:rsidP="008757EA"/>
        </w:tc>
      </w:tr>
    </w:tbl>
    <w:p w:rsidR="00962422" w:rsidRDefault="0096242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62422" w:rsidTr="008757EA">
        <w:tc>
          <w:tcPr>
            <w:tcW w:w="9576" w:type="dxa"/>
            <w:gridSpan w:val="2"/>
          </w:tcPr>
          <w:p w:rsidR="00962422" w:rsidRDefault="00962422" w:rsidP="008757EA">
            <w:r>
              <w:t>Point 3</w:t>
            </w:r>
          </w:p>
          <w:p w:rsidR="00962422" w:rsidRDefault="00962422" w:rsidP="008757EA"/>
          <w:p w:rsidR="00962422" w:rsidRDefault="00962422" w:rsidP="008757EA"/>
        </w:tc>
      </w:tr>
      <w:tr w:rsidR="00962422" w:rsidTr="008757EA">
        <w:tc>
          <w:tcPr>
            <w:tcW w:w="4788" w:type="dxa"/>
          </w:tcPr>
          <w:p w:rsidR="00962422" w:rsidRDefault="00962422" w:rsidP="008757EA">
            <w:r>
              <w:t>Text evidence supporting this point</w:t>
            </w:r>
          </w:p>
        </w:tc>
        <w:tc>
          <w:tcPr>
            <w:tcW w:w="4788" w:type="dxa"/>
          </w:tcPr>
          <w:p w:rsidR="00962422" w:rsidRDefault="00962422" w:rsidP="008757EA">
            <w:r>
              <w:t>Commentary</w:t>
            </w:r>
          </w:p>
        </w:tc>
      </w:tr>
      <w:tr w:rsidR="00962422" w:rsidTr="008757EA">
        <w:tc>
          <w:tcPr>
            <w:tcW w:w="4788" w:type="dxa"/>
          </w:tcPr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  <w:p w:rsidR="00962422" w:rsidRDefault="00962422" w:rsidP="008757EA"/>
        </w:tc>
        <w:tc>
          <w:tcPr>
            <w:tcW w:w="4788" w:type="dxa"/>
          </w:tcPr>
          <w:p w:rsidR="00962422" w:rsidRDefault="00962422" w:rsidP="008757EA"/>
        </w:tc>
      </w:tr>
    </w:tbl>
    <w:p w:rsidR="00962422" w:rsidRDefault="00962422"/>
    <w:tbl>
      <w:tblPr>
        <w:tblStyle w:val="TableGrid"/>
        <w:tblW w:w="0" w:type="auto"/>
        <w:tblLook w:val="04A0"/>
      </w:tblPr>
      <w:tblGrid>
        <w:gridCol w:w="9576"/>
      </w:tblGrid>
      <w:tr w:rsidR="00962422" w:rsidTr="00962422">
        <w:tc>
          <w:tcPr>
            <w:tcW w:w="9576" w:type="dxa"/>
          </w:tcPr>
          <w:p w:rsidR="00962422" w:rsidRDefault="00962422">
            <w:r>
              <w:t>So What? Suggestions? Thoughts? Pearls of Wisdom for Your Conclusion?</w:t>
            </w:r>
          </w:p>
          <w:p w:rsidR="00962422" w:rsidRDefault="00962422"/>
          <w:p w:rsidR="00962422" w:rsidRDefault="00962422"/>
          <w:p w:rsidR="00962422" w:rsidRDefault="00962422"/>
          <w:p w:rsidR="00962422" w:rsidRDefault="00962422"/>
        </w:tc>
      </w:tr>
    </w:tbl>
    <w:p w:rsidR="00962422" w:rsidRDefault="00962422" w:rsidP="00962422"/>
    <w:sectPr w:rsidR="00962422" w:rsidSect="001C7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2422"/>
    <w:rsid w:val="001C7383"/>
    <w:rsid w:val="00962422"/>
    <w:rsid w:val="00C41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2011-12-08T16:59:00Z</dcterms:created>
  <dcterms:modified xsi:type="dcterms:W3CDTF">2011-12-08T17:10:00Z</dcterms:modified>
</cp:coreProperties>
</file>